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8464" w14:textId="77777777" w:rsidR="0066519F" w:rsidRDefault="0066519F"/>
    <w:p w14:paraId="4C01CD3E" w14:textId="10B94742" w:rsidR="0066519F" w:rsidRPr="003843DB" w:rsidRDefault="009D5BC4" w:rsidP="003843DB">
      <w:pPr>
        <w:jc w:val="center"/>
        <w:rPr>
          <w:sz w:val="52"/>
          <w:szCs w:val="52"/>
        </w:rPr>
      </w:pPr>
      <w:r>
        <w:rPr>
          <w:sz w:val="52"/>
          <w:szCs w:val="52"/>
        </w:rPr>
        <w:t>Valentine</w:t>
      </w:r>
      <w:r w:rsidR="004A70EF">
        <w:rPr>
          <w:sz w:val="52"/>
          <w:szCs w:val="52"/>
        </w:rPr>
        <w:t>’s</w:t>
      </w:r>
      <w:r>
        <w:rPr>
          <w:sz w:val="52"/>
          <w:szCs w:val="52"/>
        </w:rPr>
        <w:t xml:space="preserve"> Day </w:t>
      </w:r>
      <w:r w:rsidR="00574A08">
        <w:rPr>
          <w:sz w:val="52"/>
          <w:szCs w:val="52"/>
        </w:rPr>
        <w:t xml:space="preserve">Dinner </w:t>
      </w:r>
      <w:r w:rsidR="0066519F" w:rsidRPr="0066519F">
        <w:rPr>
          <w:sz w:val="52"/>
          <w:szCs w:val="52"/>
        </w:rPr>
        <w:t>Menu</w:t>
      </w:r>
      <w:r w:rsidR="00756AA8">
        <w:rPr>
          <w:sz w:val="52"/>
          <w:szCs w:val="52"/>
        </w:rPr>
        <w:t xml:space="preserve"> - Sample</w:t>
      </w:r>
    </w:p>
    <w:p w14:paraId="337125BB" w14:textId="4898B0B8" w:rsidR="0066519F" w:rsidRPr="005C48A0" w:rsidRDefault="00AC3C9F" w:rsidP="0066519F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Tue</w:t>
      </w:r>
      <w:r w:rsidR="00A46969">
        <w:rPr>
          <w:sz w:val="32"/>
          <w:szCs w:val="32"/>
          <w:lang w:val="en-US"/>
        </w:rPr>
        <w:t>sday</w:t>
      </w:r>
      <w:r w:rsidR="00EE7B8E">
        <w:rPr>
          <w:sz w:val="32"/>
          <w:szCs w:val="32"/>
          <w:lang w:val="en-US"/>
        </w:rPr>
        <w:t>,</w:t>
      </w:r>
      <w:r w:rsidR="009D5BC4">
        <w:rPr>
          <w:sz w:val="32"/>
          <w:szCs w:val="32"/>
          <w:lang w:val="en-US"/>
        </w:rPr>
        <w:t xml:space="preserve"> February 14</w:t>
      </w:r>
      <w:r w:rsidR="009D5BC4" w:rsidRPr="009D5BC4">
        <w:rPr>
          <w:sz w:val="32"/>
          <w:szCs w:val="32"/>
          <w:vertAlign w:val="superscript"/>
          <w:lang w:val="en-US"/>
        </w:rPr>
        <w:t>th</w:t>
      </w:r>
      <w:r w:rsidR="009D5BC4">
        <w:rPr>
          <w:sz w:val="32"/>
          <w:szCs w:val="32"/>
          <w:lang w:val="en-US"/>
        </w:rPr>
        <w:t>,</w:t>
      </w:r>
      <w:r w:rsidR="002F024F" w:rsidRPr="005C48A0">
        <w:rPr>
          <w:sz w:val="32"/>
          <w:szCs w:val="32"/>
          <w:vertAlign w:val="superscript"/>
          <w:lang w:val="en-US"/>
        </w:rPr>
        <w:t xml:space="preserve"> </w:t>
      </w:r>
      <w:r w:rsidR="00FC536F" w:rsidRPr="005C48A0">
        <w:rPr>
          <w:sz w:val="32"/>
          <w:szCs w:val="32"/>
          <w:lang w:val="en-US"/>
        </w:rPr>
        <w:t>202</w:t>
      </w:r>
      <w:r>
        <w:rPr>
          <w:sz w:val="32"/>
          <w:szCs w:val="32"/>
          <w:lang w:val="en-US"/>
        </w:rPr>
        <w:t>3</w:t>
      </w:r>
    </w:p>
    <w:p w14:paraId="6E1DE135" w14:textId="0B55A445" w:rsidR="00240D83" w:rsidRPr="003843DB" w:rsidRDefault="00240D83">
      <w:pPr>
        <w:rPr>
          <w:sz w:val="36"/>
          <w:szCs w:val="36"/>
          <w:lang w:val="en-US"/>
        </w:rPr>
      </w:pPr>
    </w:p>
    <w:p w14:paraId="01CE9630" w14:textId="0440D886" w:rsidR="002B1956" w:rsidRPr="004A70EF" w:rsidRDefault="00B7339C" w:rsidP="002B1956">
      <w:pPr>
        <w:jc w:val="center"/>
        <w:rPr>
          <w:rFonts w:ascii="Calibri" w:hAnsi="Calibri" w:cs="Times New Roman"/>
          <w:lang w:val="en-US"/>
        </w:rPr>
      </w:pPr>
      <w:r w:rsidRPr="004A70EF">
        <w:rPr>
          <w:rFonts w:ascii="Calibri" w:hAnsi="Calibri" w:cs="Times New Roman"/>
          <w:b/>
          <w:bCs/>
          <w:lang w:val="en-US"/>
        </w:rPr>
        <w:t>FOIR GRAS MAISON, CONFITURE DE POMMES &amp; TOASTS</w:t>
      </w:r>
    </w:p>
    <w:p w14:paraId="2F66476B" w14:textId="11B05110" w:rsidR="002B1956" w:rsidRPr="00F85CC0" w:rsidRDefault="00B7339C" w:rsidP="0039066A">
      <w:pPr>
        <w:jc w:val="center"/>
        <w:rPr>
          <w:rFonts w:ascii="Calibri" w:hAnsi="Calibri" w:cs="Times New Roman"/>
          <w:lang w:val="en-US"/>
        </w:rPr>
      </w:pPr>
      <w:r w:rsidRPr="00F85CC0">
        <w:rPr>
          <w:rFonts w:ascii="Calibri" w:hAnsi="Calibri" w:cs="Times New Roman"/>
          <w:lang w:val="en-US"/>
        </w:rPr>
        <w:t>Home-made Duck Foie Gras w/apple jam &amp; toasts</w:t>
      </w:r>
    </w:p>
    <w:p w14:paraId="6F8BA1D6" w14:textId="17449502" w:rsidR="00240D83" w:rsidRPr="00F85CC0" w:rsidRDefault="002B1956" w:rsidP="0066519F">
      <w:pPr>
        <w:jc w:val="center"/>
        <w:rPr>
          <w:lang w:val="fr-FR"/>
        </w:rPr>
      </w:pPr>
      <w:r w:rsidRPr="00F85CC0">
        <w:rPr>
          <w:lang w:val="fr-FR"/>
        </w:rPr>
        <w:t>or</w:t>
      </w:r>
    </w:p>
    <w:p w14:paraId="6A689DC3" w14:textId="2EA0D616" w:rsidR="002B1956" w:rsidRPr="00F85CC0" w:rsidRDefault="00B7339C" w:rsidP="0066519F">
      <w:pPr>
        <w:jc w:val="center"/>
        <w:rPr>
          <w:rFonts w:ascii="Calibri" w:hAnsi="Calibri" w:cs="Times New Roman"/>
          <w:b/>
          <w:lang w:val="fr-FR"/>
        </w:rPr>
      </w:pPr>
      <w:r w:rsidRPr="00F85CC0">
        <w:rPr>
          <w:rFonts w:ascii="Calibri" w:hAnsi="Calibri" w:cs="Times New Roman"/>
          <w:b/>
          <w:lang w:val="fr-FR"/>
        </w:rPr>
        <w:t>GRAVLAX, BO</w:t>
      </w:r>
      <w:r w:rsidR="007333B1">
        <w:rPr>
          <w:rFonts w:ascii="Calibri" w:hAnsi="Calibri" w:cs="Times New Roman"/>
          <w:b/>
          <w:lang w:val="fr-FR"/>
        </w:rPr>
        <w:t>URSIN DE CHEVRE MAISON ET BLINI</w:t>
      </w:r>
    </w:p>
    <w:p w14:paraId="23EA590D" w14:textId="7596B26D" w:rsidR="0066519F" w:rsidRPr="00F85CC0" w:rsidRDefault="000B7066" w:rsidP="0066519F">
      <w:pPr>
        <w:jc w:val="center"/>
        <w:rPr>
          <w:lang w:val="en-US"/>
        </w:rPr>
      </w:pPr>
      <w:r w:rsidRPr="00F85CC0">
        <w:rPr>
          <w:rFonts w:ascii="Calibri" w:hAnsi="Calibri" w:cs="Times New Roman"/>
          <w:lang w:val="en-US"/>
        </w:rPr>
        <w:t>Gravlax with home-m</w:t>
      </w:r>
      <w:r w:rsidR="007333B1">
        <w:rPr>
          <w:rFonts w:ascii="Calibri" w:hAnsi="Calibri" w:cs="Times New Roman"/>
          <w:lang w:val="en-US"/>
        </w:rPr>
        <w:t>ade goat cheese Boursin &amp; Blini</w:t>
      </w:r>
    </w:p>
    <w:p w14:paraId="23C2A5A5" w14:textId="7233D15B" w:rsidR="0066519F" w:rsidRPr="007333B1" w:rsidRDefault="007A135E" w:rsidP="0066519F">
      <w:pPr>
        <w:jc w:val="center"/>
        <w:rPr>
          <w:lang w:val="fr-FR"/>
        </w:rPr>
      </w:pPr>
      <w:r w:rsidRPr="007333B1">
        <w:rPr>
          <w:lang w:val="fr-FR"/>
        </w:rPr>
        <w:t>or</w:t>
      </w:r>
    </w:p>
    <w:p w14:paraId="6F5F66C2" w14:textId="41AC8681" w:rsidR="002B1956" w:rsidRPr="00F85CC0" w:rsidRDefault="009850DA" w:rsidP="002B1956">
      <w:pPr>
        <w:jc w:val="center"/>
        <w:rPr>
          <w:rFonts w:ascii="Calibri" w:hAnsi="Calibri" w:cs="Times New Roman"/>
          <w:b/>
          <w:lang w:val="fr-FR"/>
        </w:rPr>
      </w:pPr>
      <w:r>
        <w:rPr>
          <w:rFonts w:ascii="Calibri" w:hAnsi="Calibri" w:cs="Times New Roman"/>
          <w:b/>
          <w:lang w:val="fr-FR"/>
        </w:rPr>
        <w:t>BOUCHÉE A LA REINE AUX RIZ DE VEAU ET CHAMPIGNONS</w:t>
      </w:r>
    </w:p>
    <w:p w14:paraId="04989A57" w14:textId="1B6C8D86" w:rsidR="007A135E" w:rsidRPr="00FD6A11" w:rsidRDefault="002A27B3" w:rsidP="002B1956">
      <w:pPr>
        <w:jc w:val="center"/>
        <w:rPr>
          <w:rFonts w:ascii="Calibri" w:hAnsi="Calibri" w:cs="Times New Roman"/>
          <w:lang w:val="en-GB"/>
        </w:rPr>
      </w:pPr>
      <w:r>
        <w:rPr>
          <w:rFonts w:ascii="Calibri" w:hAnsi="Calibri" w:cs="Times New Roman"/>
          <w:lang w:val="fr-FR"/>
        </w:rPr>
        <w:t>Veal sweetbread</w:t>
      </w:r>
      <w:r w:rsidR="00654D8D">
        <w:rPr>
          <w:rFonts w:ascii="Calibri" w:hAnsi="Calibri" w:cs="Times New Roman"/>
          <w:lang w:val="fr-FR"/>
        </w:rPr>
        <w:t>s</w:t>
      </w:r>
      <w:r>
        <w:rPr>
          <w:rFonts w:ascii="Calibri" w:hAnsi="Calibri" w:cs="Times New Roman"/>
          <w:lang w:val="fr-FR"/>
        </w:rPr>
        <w:t xml:space="preserve"> and mushrooms in </w:t>
      </w:r>
      <w:r w:rsidR="00FD6A11">
        <w:rPr>
          <w:rFonts w:ascii="Calibri" w:hAnsi="Calibri" w:cs="Times New Roman"/>
          <w:lang w:val="fr-FR"/>
        </w:rPr>
        <w:t xml:space="preserve">a </w:t>
      </w:r>
      <w:r>
        <w:rPr>
          <w:rFonts w:ascii="Calibri" w:hAnsi="Calibri" w:cs="Times New Roman"/>
          <w:lang w:val="fr-FR"/>
        </w:rPr>
        <w:t>puff pastry</w:t>
      </w:r>
      <w:r w:rsidR="00FD6A11">
        <w:rPr>
          <w:rFonts w:ascii="Calibri" w:hAnsi="Calibri" w:cs="Times New Roman"/>
          <w:lang w:val="fr-FR"/>
        </w:rPr>
        <w:t xml:space="preserve"> </w:t>
      </w:r>
      <w:r w:rsidR="00FD6A11">
        <w:rPr>
          <w:rFonts w:ascii="Calibri" w:hAnsi="Calibri" w:cs="Times New Roman"/>
          <w:lang w:val="en-GB"/>
        </w:rPr>
        <w:t>“Vol-au-Vent”</w:t>
      </w:r>
    </w:p>
    <w:p w14:paraId="554196C3" w14:textId="7ACD49AA" w:rsidR="0066519F" w:rsidRPr="007333B1" w:rsidRDefault="007A135E" w:rsidP="0066519F">
      <w:pPr>
        <w:jc w:val="center"/>
        <w:rPr>
          <w:lang w:val="en-US"/>
        </w:rPr>
      </w:pPr>
      <w:r w:rsidRPr="007333B1">
        <w:rPr>
          <w:lang w:val="en-US"/>
        </w:rPr>
        <w:t>or</w:t>
      </w:r>
    </w:p>
    <w:p w14:paraId="1A1BEC15" w14:textId="295CC6A2" w:rsidR="00240D83" w:rsidRPr="00F85CC0" w:rsidRDefault="00240D83" w:rsidP="0066519F">
      <w:pPr>
        <w:jc w:val="center"/>
        <w:rPr>
          <w:b/>
          <w:lang w:val="en-US"/>
        </w:rPr>
      </w:pPr>
      <w:r w:rsidRPr="00F85CC0">
        <w:rPr>
          <w:b/>
          <w:lang w:val="en-US"/>
        </w:rPr>
        <w:t>SALAD</w:t>
      </w:r>
      <w:r w:rsidR="007A135E" w:rsidRPr="00F85CC0">
        <w:rPr>
          <w:b/>
          <w:lang w:val="en-US"/>
        </w:rPr>
        <w:t>E</w:t>
      </w:r>
      <w:r w:rsidRPr="00F85CC0">
        <w:rPr>
          <w:b/>
          <w:lang w:val="en-US"/>
        </w:rPr>
        <w:t xml:space="preserve"> D</w:t>
      </w:r>
      <w:r w:rsidR="00B7339C" w:rsidRPr="00F85CC0">
        <w:rPr>
          <w:b/>
          <w:lang w:val="en-US"/>
        </w:rPr>
        <w:t>E BETTERAVES GOURMANDE</w:t>
      </w:r>
    </w:p>
    <w:p w14:paraId="0F28D843" w14:textId="04F150F7" w:rsidR="00AB42E9" w:rsidRPr="00F85CC0" w:rsidRDefault="004A70EF" w:rsidP="00AB42E9">
      <w:pPr>
        <w:jc w:val="center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Roasted beets, pick</w:t>
      </w:r>
      <w:r w:rsidR="00B7339C" w:rsidRPr="00F85CC0">
        <w:rPr>
          <w:rFonts w:ascii="Calibri" w:hAnsi="Calibri" w:cs="Arial"/>
          <w:lang w:val="en-US"/>
        </w:rPr>
        <w:t>l</w:t>
      </w:r>
      <w:r>
        <w:rPr>
          <w:rFonts w:ascii="Calibri" w:hAnsi="Calibri" w:cs="Arial"/>
          <w:lang w:val="en-US"/>
        </w:rPr>
        <w:t>e</w:t>
      </w:r>
      <w:r w:rsidR="00B7339C" w:rsidRPr="00F85CC0">
        <w:rPr>
          <w:rFonts w:ascii="Calibri" w:hAnsi="Calibri" w:cs="Arial"/>
          <w:lang w:val="en-US"/>
        </w:rPr>
        <w:t>d shallots, fresh goat cheese &amp; pomegranate dressing</w:t>
      </w:r>
    </w:p>
    <w:p w14:paraId="410F45DE" w14:textId="77777777" w:rsidR="00240BCC" w:rsidRPr="00F85CC0" w:rsidRDefault="00240BCC" w:rsidP="00A978C2">
      <w:pPr>
        <w:rPr>
          <w:lang w:val="en-US"/>
        </w:rPr>
      </w:pPr>
    </w:p>
    <w:p w14:paraId="7DA8E6E4" w14:textId="3EBA1751" w:rsidR="00DD0432" w:rsidRPr="00F85CC0" w:rsidRDefault="007A135E" w:rsidP="002B1956">
      <w:pPr>
        <w:jc w:val="center"/>
        <w:rPr>
          <w:lang w:val="fr-FR"/>
        </w:rPr>
      </w:pPr>
      <w:r w:rsidRPr="00F85CC0">
        <w:rPr>
          <w:lang w:val="fr-FR"/>
        </w:rPr>
        <w:t>***************</w:t>
      </w:r>
    </w:p>
    <w:p w14:paraId="041D6023" w14:textId="77777777" w:rsidR="002B1956" w:rsidRPr="00F85CC0" w:rsidRDefault="002B1956" w:rsidP="002B1956">
      <w:pPr>
        <w:jc w:val="center"/>
        <w:rPr>
          <w:lang w:val="fr-FR"/>
        </w:rPr>
      </w:pPr>
    </w:p>
    <w:p w14:paraId="7750BB0E" w14:textId="30F84428" w:rsidR="00240D83" w:rsidRPr="00F85CC0" w:rsidRDefault="002B1956" w:rsidP="0066519F">
      <w:pPr>
        <w:jc w:val="center"/>
        <w:rPr>
          <w:lang w:val="fr-FR"/>
        </w:rPr>
      </w:pPr>
      <w:r w:rsidRPr="00F85CC0">
        <w:rPr>
          <w:b/>
          <w:lang w:val="fr-FR"/>
        </w:rPr>
        <w:t>COQUILLE ST. JACQUES PO</w:t>
      </w:r>
      <w:r w:rsidR="00AE557F" w:rsidRPr="00F85CC0">
        <w:rPr>
          <w:b/>
          <w:lang w:val="fr-FR"/>
        </w:rPr>
        <w:t>É</w:t>
      </w:r>
      <w:r w:rsidR="00DD0432" w:rsidRPr="00F85CC0">
        <w:rPr>
          <w:b/>
          <w:lang w:val="fr-FR"/>
        </w:rPr>
        <w:t>LÉ</w:t>
      </w:r>
      <w:r w:rsidR="002F024F" w:rsidRPr="00F85CC0">
        <w:rPr>
          <w:b/>
          <w:lang w:val="fr-FR"/>
        </w:rPr>
        <w:t>E</w:t>
      </w:r>
      <w:r w:rsidR="00AE557F">
        <w:rPr>
          <w:b/>
          <w:lang w:val="fr-FR"/>
        </w:rPr>
        <w:t xml:space="preserve"> &amp; MOUSSELINE DE POIREAUX</w:t>
      </w:r>
    </w:p>
    <w:p w14:paraId="063099B8" w14:textId="0806B576" w:rsidR="007A135E" w:rsidRPr="00F85CC0" w:rsidRDefault="00FC536F" w:rsidP="0066519F">
      <w:pPr>
        <w:jc w:val="center"/>
        <w:rPr>
          <w:lang w:val="fr-FR"/>
        </w:rPr>
      </w:pPr>
      <w:r w:rsidRPr="00F85CC0">
        <w:rPr>
          <w:lang w:val="fr-FR"/>
        </w:rPr>
        <w:t xml:space="preserve">Sautéed </w:t>
      </w:r>
      <w:r w:rsidR="00EE7B8E">
        <w:rPr>
          <w:lang w:val="fr-FR"/>
        </w:rPr>
        <w:t>scallop w/</w:t>
      </w:r>
      <w:r w:rsidR="005E6EBA">
        <w:rPr>
          <w:lang w:val="fr-FR"/>
        </w:rPr>
        <w:t xml:space="preserve"> leek purée</w:t>
      </w:r>
      <w:r w:rsidR="00D511CD">
        <w:rPr>
          <w:lang w:val="fr-FR"/>
        </w:rPr>
        <w:t xml:space="preserve"> &amp; beurre blanc Sauce</w:t>
      </w:r>
    </w:p>
    <w:p w14:paraId="1BACBE81" w14:textId="4D152604" w:rsidR="007A135E" w:rsidRPr="00F85CC0" w:rsidRDefault="007A135E" w:rsidP="0066519F">
      <w:pPr>
        <w:jc w:val="center"/>
        <w:rPr>
          <w:lang w:val="fr-FR"/>
        </w:rPr>
      </w:pPr>
    </w:p>
    <w:p w14:paraId="7127850B" w14:textId="308FF36C" w:rsidR="00240BCC" w:rsidRPr="00F85CC0" w:rsidRDefault="007A135E" w:rsidP="007A135E">
      <w:pPr>
        <w:jc w:val="center"/>
        <w:rPr>
          <w:lang w:val="fr-FR"/>
        </w:rPr>
      </w:pPr>
      <w:r w:rsidRPr="00F85CC0">
        <w:rPr>
          <w:lang w:val="fr-FR"/>
        </w:rPr>
        <w:t>***************</w:t>
      </w:r>
    </w:p>
    <w:p w14:paraId="7DC82EC2" w14:textId="41AC2FBA" w:rsidR="00DD0432" w:rsidRPr="00F85CC0" w:rsidRDefault="006D02FA" w:rsidP="00DD0432">
      <w:pPr>
        <w:jc w:val="center"/>
        <w:rPr>
          <w:rFonts w:ascii="Calibri" w:hAnsi="Calibri" w:cs="Times New Roman"/>
          <w:lang w:val="fr-FR"/>
        </w:rPr>
      </w:pPr>
      <w:r w:rsidRPr="00F85CC0">
        <w:rPr>
          <w:rFonts w:ascii="Calibri" w:hAnsi="Calibri" w:cs="Times New Roman"/>
          <w:b/>
          <w:bCs/>
          <w:lang w:val="fr-FR"/>
        </w:rPr>
        <w:t>COTES D’AGNEAU ROTI, SAUCE AU THYM &amp; CAVIAR D’AUBERGINE</w:t>
      </w:r>
    </w:p>
    <w:p w14:paraId="7FCE0009" w14:textId="1C231494" w:rsidR="003A1309" w:rsidRPr="00F85CC0" w:rsidRDefault="004A70EF" w:rsidP="00DD0432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Roasted lamb chops w/eggplant purée &amp; t</w:t>
      </w:r>
      <w:r w:rsidR="006D02FA" w:rsidRPr="00F85CC0">
        <w:rPr>
          <w:rFonts w:ascii="Calibri" w:hAnsi="Calibri" w:cs="Times New Roman"/>
        </w:rPr>
        <w:t>hyme Juice</w:t>
      </w:r>
      <w:r w:rsidR="00DD0432" w:rsidRPr="00F85CC0">
        <w:rPr>
          <w:rFonts w:ascii="Calibri" w:hAnsi="Calibri" w:cs="Times New Roman"/>
        </w:rPr>
        <w:t xml:space="preserve"> </w:t>
      </w:r>
    </w:p>
    <w:p w14:paraId="775086BA" w14:textId="0D902A54" w:rsidR="007A135E" w:rsidRPr="00F85CC0" w:rsidRDefault="003A1309" w:rsidP="0066519F">
      <w:pPr>
        <w:jc w:val="center"/>
        <w:rPr>
          <w:lang w:val="fr-FR"/>
        </w:rPr>
      </w:pPr>
      <w:r w:rsidRPr="00F85CC0">
        <w:rPr>
          <w:lang w:val="fr-FR"/>
        </w:rPr>
        <w:t>or</w:t>
      </w:r>
    </w:p>
    <w:p w14:paraId="795DFD24" w14:textId="1667FD78" w:rsidR="00DD0432" w:rsidRPr="00F85CC0" w:rsidRDefault="006D02FA" w:rsidP="006D02FA">
      <w:pPr>
        <w:jc w:val="center"/>
        <w:rPr>
          <w:rFonts w:asciiTheme="majorHAnsi" w:hAnsiTheme="majorHAnsi"/>
          <w:b/>
          <w:lang w:val="fr-FR"/>
        </w:rPr>
      </w:pPr>
      <w:r w:rsidRPr="00F85CC0">
        <w:rPr>
          <w:b/>
          <w:lang w:val="fr-FR"/>
        </w:rPr>
        <w:t>BALLOTINE DE POULET, SAUCE FORESTIÈRE ET POMME PURÉE A L’AIL</w:t>
      </w:r>
    </w:p>
    <w:p w14:paraId="32317F4E" w14:textId="3B0D49B5" w:rsidR="00124D55" w:rsidRPr="00F85CC0" w:rsidRDefault="006D02FA" w:rsidP="002B1956">
      <w:pPr>
        <w:jc w:val="center"/>
        <w:rPr>
          <w:lang w:val="en-US"/>
        </w:rPr>
      </w:pPr>
      <w:r w:rsidRPr="00F85CC0">
        <w:rPr>
          <w:lang w:val="en-US"/>
        </w:rPr>
        <w:t xml:space="preserve">Poultry </w:t>
      </w:r>
      <w:r w:rsidR="00974B3C">
        <w:rPr>
          <w:lang w:val="en-US"/>
        </w:rPr>
        <w:t>“</w:t>
      </w:r>
      <w:r w:rsidRPr="00F85CC0">
        <w:rPr>
          <w:lang w:val="en-US"/>
        </w:rPr>
        <w:t>Ballotine</w:t>
      </w:r>
      <w:r w:rsidR="00974B3C">
        <w:rPr>
          <w:lang w:val="en-US"/>
        </w:rPr>
        <w:t>”</w:t>
      </w:r>
      <w:r w:rsidR="002357B8">
        <w:rPr>
          <w:lang w:val="en-US"/>
        </w:rPr>
        <w:t xml:space="preserve"> stuffed with</w:t>
      </w:r>
      <w:r w:rsidRPr="00F85CC0">
        <w:rPr>
          <w:lang w:val="en-US"/>
        </w:rPr>
        <w:t xml:space="preserve"> mushroom</w:t>
      </w:r>
      <w:r w:rsidR="002357B8">
        <w:rPr>
          <w:lang w:val="en-US"/>
        </w:rPr>
        <w:t>,</w:t>
      </w:r>
      <w:r w:rsidRPr="00F85CC0">
        <w:rPr>
          <w:lang w:val="en-US"/>
        </w:rPr>
        <w:t xml:space="preserve"> cream sauce and garlic mashed potato</w:t>
      </w:r>
    </w:p>
    <w:p w14:paraId="3CD6414A" w14:textId="2FEDB2F2" w:rsidR="003A1309" w:rsidRPr="00F85CC0" w:rsidRDefault="003A1309" w:rsidP="007A135E">
      <w:pPr>
        <w:jc w:val="center"/>
        <w:rPr>
          <w:lang w:val="fr-FR"/>
        </w:rPr>
      </w:pPr>
      <w:r w:rsidRPr="00F85CC0">
        <w:rPr>
          <w:lang w:val="fr-FR"/>
        </w:rPr>
        <w:t>or</w:t>
      </w:r>
    </w:p>
    <w:p w14:paraId="4C737159" w14:textId="1B15FDD6" w:rsidR="00240BCC" w:rsidRPr="00F85CC0" w:rsidRDefault="00240BCC" w:rsidP="007A135E">
      <w:pPr>
        <w:jc w:val="center"/>
        <w:rPr>
          <w:b/>
          <w:lang w:val="fr-FR"/>
        </w:rPr>
      </w:pPr>
      <w:r w:rsidRPr="00F85CC0">
        <w:rPr>
          <w:b/>
          <w:lang w:val="fr-FR"/>
        </w:rPr>
        <w:t>MAGRET DE CANARD</w:t>
      </w:r>
      <w:r w:rsidR="00A51171" w:rsidRPr="00F85CC0">
        <w:rPr>
          <w:b/>
          <w:lang w:val="fr-FR"/>
        </w:rPr>
        <w:t>,</w:t>
      </w:r>
      <w:r w:rsidRPr="00F85CC0">
        <w:rPr>
          <w:b/>
          <w:lang w:val="fr-FR"/>
        </w:rPr>
        <w:t xml:space="preserve"> DAU</w:t>
      </w:r>
      <w:r w:rsidR="00734F16" w:rsidRPr="00F85CC0">
        <w:rPr>
          <w:b/>
          <w:lang w:val="fr-FR"/>
        </w:rPr>
        <w:t>PH</w:t>
      </w:r>
      <w:r w:rsidRPr="00F85CC0">
        <w:rPr>
          <w:b/>
          <w:lang w:val="fr-FR"/>
        </w:rPr>
        <w:t xml:space="preserve">INOISE </w:t>
      </w:r>
      <w:r w:rsidR="00A51171" w:rsidRPr="00F85CC0">
        <w:rPr>
          <w:b/>
          <w:lang w:val="fr-FR"/>
        </w:rPr>
        <w:t xml:space="preserve">&amp; </w:t>
      </w:r>
      <w:r w:rsidRPr="00F85CC0">
        <w:rPr>
          <w:b/>
          <w:lang w:val="fr-FR"/>
        </w:rPr>
        <w:t xml:space="preserve">SAUCE </w:t>
      </w:r>
      <w:r w:rsidR="00A51171" w:rsidRPr="00F85CC0">
        <w:rPr>
          <w:b/>
          <w:lang w:val="fr-FR"/>
        </w:rPr>
        <w:t xml:space="preserve">AU </w:t>
      </w:r>
      <w:r w:rsidRPr="00F85CC0">
        <w:rPr>
          <w:b/>
          <w:lang w:val="fr-FR"/>
        </w:rPr>
        <w:t>PORTO</w:t>
      </w:r>
    </w:p>
    <w:p w14:paraId="729C7945" w14:textId="25A23C0C" w:rsidR="003A1309" w:rsidRPr="00F85CC0" w:rsidRDefault="00974B3C" w:rsidP="0066519F">
      <w:pPr>
        <w:jc w:val="center"/>
      </w:pPr>
      <w:r>
        <w:t>Roasted D</w:t>
      </w:r>
      <w:r w:rsidR="00DC6F94" w:rsidRPr="00F85CC0">
        <w:t>uck breast with P</w:t>
      </w:r>
      <w:r w:rsidR="008E4A6D" w:rsidRPr="00F85CC0">
        <w:t>ort wine sauce</w:t>
      </w:r>
      <w:r w:rsidR="00FC536F" w:rsidRPr="00F85CC0">
        <w:t>, vegetables</w:t>
      </w:r>
      <w:r w:rsidR="008E4A6D" w:rsidRPr="00F85CC0">
        <w:t xml:space="preserve"> and potato &amp; sunchoke Dauphinoise</w:t>
      </w:r>
    </w:p>
    <w:p w14:paraId="115E62BC" w14:textId="7B7B1C9D" w:rsidR="003A1309" w:rsidRPr="00F85CC0" w:rsidRDefault="003A1309" w:rsidP="0066519F">
      <w:pPr>
        <w:jc w:val="center"/>
        <w:rPr>
          <w:lang w:val="en-US"/>
        </w:rPr>
      </w:pPr>
      <w:r w:rsidRPr="00F85CC0">
        <w:rPr>
          <w:lang w:val="en-US"/>
        </w:rPr>
        <w:t>or</w:t>
      </w:r>
    </w:p>
    <w:p w14:paraId="7765218B" w14:textId="4990FA43" w:rsidR="00240BCC" w:rsidRPr="00F85CC0" w:rsidRDefault="00FC536F" w:rsidP="00FC536F">
      <w:pPr>
        <w:jc w:val="center"/>
        <w:rPr>
          <w:b/>
          <w:lang w:val="en-US"/>
        </w:rPr>
      </w:pPr>
      <w:r w:rsidRPr="00F85CC0">
        <w:rPr>
          <w:b/>
          <w:lang w:val="en-US"/>
        </w:rPr>
        <w:t xml:space="preserve">STEAK FRITES, SAUCE A L’ECHALOTE </w:t>
      </w:r>
    </w:p>
    <w:p w14:paraId="59DDAB2A" w14:textId="2943BAEA" w:rsidR="00FC536F" w:rsidRPr="00F85CC0" w:rsidRDefault="00FC536F" w:rsidP="00FC536F">
      <w:pPr>
        <w:jc w:val="center"/>
        <w:rPr>
          <w:rFonts w:ascii="Calibri" w:hAnsi="Calibri" w:cs="Times New Roman"/>
        </w:rPr>
      </w:pPr>
      <w:r w:rsidRPr="00F85CC0">
        <w:rPr>
          <w:rFonts w:ascii="Calibri" w:hAnsi="Calibri" w:cs="Times New Roman"/>
        </w:rPr>
        <w:t xml:space="preserve">Marinated Striploin AAA </w:t>
      </w:r>
      <w:r w:rsidRPr="00F85CC0">
        <w:rPr>
          <w:rFonts w:ascii="Calibri" w:hAnsi="Calibri" w:cs="Arial"/>
        </w:rPr>
        <w:t>–</w:t>
      </w:r>
      <w:r w:rsidRPr="00F85CC0">
        <w:rPr>
          <w:rFonts w:ascii="Calibri" w:hAnsi="Calibri" w:cs="Times New Roman"/>
        </w:rPr>
        <w:t xml:space="preserve"> w/ shallot sauce, served w/ mixed greens &amp; frites</w:t>
      </w:r>
    </w:p>
    <w:p w14:paraId="072584BD" w14:textId="5A10E187" w:rsidR="00F85CC0" w:rsidRPr="00F85CC0" w:rsidRDefault="00441494" w:rsidP="00F85CC0">
      <w:pPr>
        <w:jc w:val="center"/>
        <w:rPr>
          <w:lang w:val="en-US"/>
        </w:rPr>
      </w:pPr>
      <w:r w:rsidRPr="00F85CC0">
        <w:rPr>
          <w:rFonts w:ascii="Calibri" w:hAnsi="Calibri" w:cs="Times New Roman"/>
        </w:rPr>
        <w:t>or</w:t>
      </w:r>
    </w:p>
    <w:p w14:paraId="7073430F" w14:textId="72840064" w:rsidR="003A1309" w:rsidRDefault="000833A6" w:rsidP="00441494">
      <w:pPr>
        <w:jc w:val="center"/>
      </w:pPr>
      <w:r>
        <w:rPr>
          <w:b/>
        </w:rPr>
        <w:t>RISOTTO DE LEGUMES AU SAFRAN ET PARMESAN</w:t>
      </w:r>
    </w:p>
    <w:p w14:paraId="6C3AD4C1" w14:textId="3A2AF212" w:rsidR="00F85CC0" w:rsidRPr="00F85CC0" w:rsidRDefault="00EB41E1" w:rsidP="00441494">
      <w:pPr>
        <w:jc w:val="center"/>
      </w:pPr>
      <w:r>
        <w:t>Vegetable risotto with saffron and Parmigiano cheese</w:t>
      </w:r>
    </w:p>
    <w:p w14:paraId="150895F0" w14:textId="77777777" w:rsidR="00441494" w:rsidRPr="00F85CC0" w:rsidRDefault="00441494" w:rsidP="0066519F">
      <w:pPr>
        <w:jc w:val="center"/>
      </w:pPr>
    </w:p>
    <w:p w14:paraId="21F95137" w14:textId="72CAB142" w:rsidR="00240BCC" w:rsidRPr="00F85CC0" w:rsidRDefault="007A135E" w:rsidP="0066519F">
      <w:pPr>
        <w:jc w:val="center"/>
      </w:pPr>
      <w:r w:rsidRPr="00F85CC0">
        <w:t>***************</w:t>
      </w:r>
    </w:p>
    <w:p w14:paraId="22B30865" w14:textId="77777777" w:rsidR="00441494" w:rsidRPr="003843DB" w:rsidRDefault="00441494" w:rsidP="0066519F">
      <w:pPr>
        <w:jc w:val="center"/>
        <w:rPr>
          <w:sz w:val="20"/>
          <w:szCs w:val="20"/>
        </w:rPr>
      </w:pPr>
    </w:p>
    <w:p w14:paraId="2C7F8A5C" w14:textId="41411923" w:rsidR="00924671" w:rsidRPr="008307B3" w:rsidRDefault="008307B3" w:rsidP="007333B1">
      <w:pPr>
        <w:ind w:left="2160"/>
        <w:rPr>
          <w:lang w:val="en-US"/>
        </w:rPr>
      </w:pPr>
      <w:r w:rsidRPr="008307B3">
        <w:rPr>
          <w:b/>
          <w:lang w:val="en-US"/>
        </w:rPr>
        <w:t>MILLE-FEUILLE</w:t>
      </w:r>
      <w:r w:rsidR="000B7066" w:rsidRPr="008307B3">
        <w:rPr>
          <w:b/>
          <w:lang w:val="en-US"/>
        </w:rPr>
        <w:t xml:space="preserve"> AUX FRAMBOISES </w:t>
      </w:r>
      <w:r w:rsidR="007333B1" w:rsidRPr="008307B3">
        <w:rPr>
          <w:b/>
          <w:lang w:val="en-US"/>
        </w:rPr>
        <w:t>–</w:t>
      </w:r>
      <w:r w:rsidR="000B7066" w:rsidRPr="008307B3">
        <w:rPr>
          <w:b/>
          <w:lang w:val="en-US"/>
        </w:rPr>
        <w:t xml:space="preserve"> </w:t>
      </w:r>
      <w:r w:rsidRPr="008307B3">
        <w:rPr>
          <w:lang w:val="en-US"/>
        </w:rPr>
        <w:t>P</w:t>
      </w:r>
      <w:r w:rsidR="00C40A3F">
        <w:rPr>
          <w:lang w:val="en-US"/>
        </w:rPr>
        <w:t>hilo</w:t>
      </w:r>
      <w:r w:rsidRPr="008307B3">
        <w:rPr>
          <w:lang w:val="en-US"/>
        </w:rPr>
        <w:t xml:space="preserve"> pastry layered w/raspberry &amp; pastry cream</w:t>
      </w:r>
    </w:p>
    <w:p w14:paraId="4E314436" w14:textId="0F03186D" w:rsidR="000B7066" w:rsidRPr="00F85CC0" w:rsidRDefault="00441494" w:rsidP="000B7066">
      <w:pPr>
        <w:jc w:val="center"/>
      </w:pPr>
      <w:r w:rsidRPr="00F85CC0">
        <w:t>o</w:t>
      </w:r>
      <w:r w:rsidR="008E4A6D" w:rsidRPr="00F85CC0">
        <w:t>r</w:t>
      </w:r>
    </w:p>
    <w:p w14:paraId="3CA2A26E" w14:textId="1075BBA3" w:rsidR="00240BCC" w:rsidRPr="00F85CC0" w:rsidRDefault="00124D55" w:rsidP="000B7066">
      <w:pPr>
        <w:jc w:val="center"/>
        <w:rPr>
          <w:b/>
        </w:rPr>
      </w:pPr>
      <w:r w:rsidRPr="00F85CC0">
        <w:rPr>
          <w:b/>
        </w:rPr>
        <w:t xml:space="preserve">ORANGE </w:t>
      </w:r>
      <w:r w:rsidR="00240BCC" w:rsidRPr="00F85CC0">
        <w:rPr>
          <w:b/>
        </w:rPr>
        <w:t>CR</w:t>
      </w:r>
      <w:r w:rsidR="006D02FA" w:rsidRPr="00F85CC0">
        <w:rPr>
          <w:b/>
        </w:rPr>
        <w:t>È</w:t>
      </w:r>
      <w:r w:rsidR="00DD0432" w:rsidRPr="00F85CC0">
        <w:rPr>
          <w:b/>
        </w:rPr>
        <w:t>ME BRULÉ</w:t>
      </w:r>
      <w:r w:rsidR="00240BCC" w:rsidRPr="00F85CC0">
        <w:rPr>
          <w:b/>
        </w:rPr>
        <w:t>E</w:t>
      </w:r>
    </w:p>
    <w:p w14:paraId="40764C49" w14:textId="2392F3C2" w:rsidR="000B7066" w:rsidRPr="00F85CC0" w:rsidRDefault="00924671" w:rsidP="000B7066">
      <w:pPr>
        <w:jc w:val="center"/>
      </w:pPr>
      <w:r w:rsidRPr="00F85CC0">
        <w:t>o</w:t>
      </w:r>
      <w:r w:rsidR="008E4A6D" w:rsidRPr="00F85CC0">
        <w:t>r</w:t>
      </w:r>
    </w:p>
    <w:p w14:paraId="1D278F04" w14:textId="3726C27B" w:rsidR="003A1309" w:rsidRDefault="00C40A3F" w:rsidP="003843DB">
      <w:pPr>
        <w:jc w:val="center"/>
        <w:rPr>
          <w:lang w:val="en-US"/>
        </w:rPr>
      </w:pPr>
      <w:r>
        <w:rPr>
          <w:b/>
          <w:lang w:val="en-US"/>
        </w:rPr>
        <w:t>M</w:t>
      </w:r>
      <w:r w:rsidR="00DA67E3">
        <w:rPr>
          <w:b/>
          <w:lang w:val="en-US"/>
        </w:rPr>
        <w:t>OELLEUX AU CHOCOLAT</w:t>
      </w:r>
      <w:r w:rsidR="006D02FA" w:rsidRPr="00F85CC0">
        <w:rPr>
          <w:lang w:val="en-US"/>
        </w:rPr>
        <w:t xml:space="preserve"> </w:t>
      </w:r>
      <w:r w:rsidR="00DA67E3">
        <w:rPr>
          <w:lang w:val="en-US"/>
        </w:rPr>
        <w:t>–</w:t>
      </w:r>
      <w:r w:rsidR="006D02FA" w:rsidRPr="00F85CC0">
        <w:rPr>
          <w:lang w:val="en-US"/>
        </w:rPr>
        <w:t xml:space="preserve"> </w:t>
      </w:r>
      <w:r w:rsidR="00DA67E3">
        <w:rPr>
          <w:lang w:val="en-US"/>
        </w:rPr>
        <w:t xml:space="preserve">Warm flourless </w:t>
      </w:r>
      <w:r w:rsidR="00A15ECF">
        <w:rPr>
          <w:lang w:val="en-US"/>
        </w:rPr>
        <w:t>chocolate cake with English custard</w:t>
      </w:r>
    </w:p>
    <w:p w14:paraId="39976191" w14:textId="77777777" w:rsidR="003843DB" w:rsidRPr="003843DB" w:rsidRDefault="003843DB" w:rsidP="003843DB">
      <w:pPr>
        <w:jc w:val="center"/>
        <w:rPr>
          <w:sz w:val="28"/>
          <w:szCs w:val="28"/>
          <w:lang w:val="en-US"/>
        </w:rPr>
      </w:pPr>
    </w:p>
    <w:p w14:paraId="3E9035FC" w14:textId="2251CB6C" w:rsidR="0066519F" w:rsidRPr="00441494" w:rsidRDefault="00AD4DB3" w:rsidP="000B706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4 course dinner - </w:t>
      </w:r>
      <w:r w:rsidR="000B7066">
        <w:rPr>
          <w:sz w:val="40"/>
          <w:szCs w:val="40"/>
        </w:rPr>
        <w:t>$</w:t>
      </w:r>
      <w:r w:rsidR="00EF0203">
        <w:rPr>
          <w:sz w:val="40"/>
          <w:szCs w:val="40"/>
        </w:rPr>
        <w:t>8</w:t>
      </w:r>
      <w:r w:rsidR="006902CE">
        <w:rPr>
          <w:sz w:val="40"/>
          <w:szCs w:val="40"/>
        </w:rPr>
        <w:t>8</w:t>
      </w:r>
      <w:r w:rsidR="000B7066">
        <w:rPr>
          <w:sz w:val="40"/>
          <w:szCs w:val="40"/>
        </w:rPr>
        <w:t xml:space="preserve"> / person</w:t>
      </w:r>
    </w:p>
    <w:sectPr w:rsidR="0066519F" w:rsidRPr="00441494" w:rsidSect="00240D8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83"/>
    <w:rsid w:val="000833A6"/>
    <w:rsid w:val="000B7066"/>
    <w:rsid w:val="00116949"/>
    <w:rsid w:val="00124D55"/>
    <w:rsid w:val="002357B8"/>
    <w:rsid w:val="00240BCC"/>
    <w:rsid w:val="00240D83"/>
    <w:rsid w:val="002A27B3"/>
    <w:rsid w:val="002B1956"/>
    <w:rsid w:val="002F024F"/>
    <w:rsid w:val="003051B5"/>
    <w:rsid w:val="003119F6"/>
    <w:rsid w:val="003843DB"/>
    <w:rsid w:val="0039066A"/>
    <w:rsid w:val="003A1309"/>
    <w:rsid w:val="00441494"/>
    <w:rsid w:val="00466C26"/>
    <w:rsid w:val="004A70EF"/>
    <w:rsid w:val="004E0CF3"/>
    <w:rsid w:val="0052367F"/>
    <w:rsid w:val="00547C54"/>
    <w:rsid w:val="00574A08"/>
    <w:rsid w:val="005768C2"/>
    <w:rsid w:val="00596505"/>
    <w:rsid w:val="005C48A0"/>
    <w:rsid w:val="005E2C36"/>
    <w:rsid w:val="005E6EBA"/>
    <w:rsid w:val="00654D8D"/>
    <w:rsid w:val="0066519F"/>
    <w:rsid w:val="006902CE"/>
    <w:rsid w:val="006D02FA"/>
    <w:rsid w:val="006F3A53"/>
    <w:rsid w:val="007333B1"/>
    <w:rsid w:val="00734F16"/>
    <w:rsid w:val="00756AA8"/>
    <w:rsid w:val="00796B7B"/>
    <w:rsid w:val="007A135E"/>
    <w:rsid w:val="007C6875"/>
    <w:rsid w:val="008307B3"/>
    <w:rsid w:val="00834381"/>
    <w:rsid w:val="00856C2A"/>
    <w:rsid w:val="008C7BB5"/>
    <w:rsid w:val="008E4A6D"/>
    <w:rsid w:val="008F0CE8"/>
    <w:rsid w:val="00924671"/>
    <w:rsid w:val="00940653"/>
    <w:rsid w:val="00974B3C"/>
    <w:rsid w:val="009850DA"/>
    <w:rsid w:val="009A22C7"/>
    <w:rsid w:val="009D5BC4"/>
    <w:rsid w:val="00A10409"/>
    <w:rsid w:val="00A15ECF"/>
    <w:rsid w:val="00A31792"/>
    <w:rsid w:val="00A46969"/>
    <w:rsid w:val="00A51171"/>
    <w:rsid w:val="00A978C2"/>
    <w:rsid w:val="00AB42E9"/>
    <w:rsid w:val="00AC3C9F"/>
    <w:rsid w:val="00AD4DB3"/>
    <w:rsid w:val="00AE557F"/>
    <w:rsid w:val="00B7339C"/>
    <w:rsid w:val="00C40A3F"/>
    <w:rsid w:val="00C85AD9"/>
    <w:rsid w:val="00D511CD"/>
    <w:rsid w:val="00DA67E3"/>
    <w:rsid w:val="00DC6F94"/>
    <w:rsid w:val="00DD0432"/>
    <w:rsid w:val="00EB41E1"/>
    <w:rsid w:val="00EE7B8E"/>
    <w:rsid w:val="00EF0203"/>
    <w:rsid w:val="00F03216"/>
    <w:rsid w:val="00F313FE"/>
    <w:rsid w:val="00F85CC0"/>
    <w:rsid w:val="00FB0D0A"/>
    <w:rsid w:val="00FC536F"/>
    <w:rsid w:val="00FD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7F691"/>
  <w15:chartTrackingRefBased/>
  <w15:docId w15:val="{BEC3A336-C755-8B4C-804D-26271211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B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Regis Raynaud</dc:creator>
  <cp:keywords/>
  <dc:description/>
  <cp:lastModifiedBy>Pascal Vernhes</cp:lastModifiedBy>
  <cp:revision>19</cp:revision>
  <cp:lastPrinted>2023-02-13T22:32:00Z</cp:lastPrinted>
  <dcterms:created xsi:type="dcterms:W3CDTF">2024-01-07T16:34:00Z</dcterms:created>
  <dcterms:modified xsi:type="dcterms:W3CDTF">2024-01-15T23:26:00Z</dcterms:modified>
</cp:coreProperties>
</file>